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</w:t>
      </w:r>
      <w:r w:rsidR="00782D18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ştii</w:t>
      </w:r>
      <w:r w:rsidR="00782D18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mai</w:t>
      </w:r>
      <w:r w:rsidR="00782D18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multe, să</w:t>
      </w:r>
      <w:r w:rsidR="00782D18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fii</w:t>
      </w:r>
      <w:r w:rsidR="00782D18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Clasaa X-a D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782D18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Chiţac Dan</w:t>
      </w:r>
    </w:p>
    <w:p w:rsidR="0032332B" w:rsidRDefault="0032332B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</w:t>
      </w:r>
      <w:r w:rsidR="00782D18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clasei: Condurachi Georgiana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Look w:val="04A0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C31E6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</w:t>
            </w:r>
            <w:r w:rsidR="00782D18">
              <w:rPr>
                <w:b/>
                <w:sz w:val="32"/>
                <w:szCs w:val="32"/>
              </w:rPr>
              <w:t xml:space="preserve"> </w:t>
            </w:r>
            <w:r w:rsidRPr="00CB5886">
              <w:rPr>
                <w:b/>
                <w:sz w:val="32"/>
                <w:szCs w:val="32"/>
              </w:rPr>
              <w:t>şi</w:t>
            </w:r>
            <w:r w:rsidR="00782D18">
              <w:rPr>
                <w:b/>
                <w:sz w:val="32"/>
                <w:szCs w:val="32"/>
              </w:rPr>
              <w:t xml:space="preserve"> </w:t>
            </w:r>
            <w:r w:rsidRPr="00CB5886">
              <w:rPr>
                <w:b/>
                <w:sz w:val="32"/>
                <w:szCs w:val="32"/>
              </w:rPr>
              <w:t>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C31E6" w:rsidTr="008C31E6">
        <w:tc>
          <w:tcPr>
            <w:tcW w:w="270" w:type="pct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F7067F" w:rsidRPr="00E95A9F" w:rsidRDefault="00F7067F" w:rsidP="00102BF3">
            <w:r w:rsidRPr="00E95A9F">
              <w:t>AILOAIEI BOGDAN-VLAD</w:t>
            </w:r>
          </w:p>
        </w:tc>
        <w:tc>
          <w:tcPr>
            <w:tcW w:w="983" w:type="pct"/>
          </w:tcPr>
          <w:p w:rsidR="00F7067F" w:rsidRPr="00F7067F" w:rsidRDefault="008D76EA" w:rsidP="006B75B8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>Ştafeta</w:t>
            </w:r>
            <w:r w:rsidR="00782D18">
              <w:rPr>
                <w:rFonts w:asciiTheme="majorHAnsi" w:hAnsiTheme="majorHAnsi"/>
              </w:rPr>
              <w:t xml:space="preserve"> </w:t>
            </w:r>
            <w:r w:rsidRPr="000A0069">
              <w:rPr>
                <w:rFonts w:asciiTheme="majorHAnsi" w:hAnsiTheme="majorHAnsi"/>
              </w:rPr>
              <w:t>parcului 4h</w:t>
            </w:r>
          </w:p>
        </w:tc>
        <w:tc>
          <w:tcPr>
            <w:tcW w:w="609" w:type="pct"/>
          </w:tcPr>
          <w:p w:rsidR="00F7067F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</w:t>
            </w:r>
            <w:r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F7067F" w:rsidRPr="00F7067F" w:rsidRDefault="006B75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Pr="00B358CC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F7067F" w:rsidRPr="00F7067F" w:rsidRDefault="00F7067F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</w:t>
            </w:r>
            <w:r w:rsidR="00782D18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în</w:t>
            </w:r>
            <w:r w:rsidR="00782D18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clasă</w:t>
            </w:r>
            <w:r w:rsidR="004571CF">
              <w:rPr>
                <w:rFonts w:asciiTheme="majorHAnsi" w:hAnsiTheme="majorHAnsi"/>
              </w:rPr>
              <w:t xml:space="preserve"> 6h</w:t>
            </w:r>
          </w:p>
        </w:tc>
        <w:tc>
          <w:tcPr>
            <w:tcW w:w="468" w:type="pct"/>
          </w:tcPr>
          <w:p w:rsidR="00F7067F" w:rsidRDefault="00F7067F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F7067F" w:rsidRPr="00F7067F" w:rsidRDefault="00F7067F" w:rsidP="00332FFD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F7067F">
              <w:rPr>
                <w:rFonts w:asciiTheme="majorHAnsi" w:hAnsiTheme="majorHAnsi"/>
                <w:sz w:val="32"/>
                <w:szCs w:val="32"/>
              </w:rPr>
              <w:t>3</w:t>
            </w:r>
            <w:r w:rsidR="0068237A">
              <w:rPr>
                <w:rFonts w:asciiTheme="majorHAnsi" w:hAnsiTheme="majorHAnsi"/>
                <w:sz w:val="32"/>
                <w:szCs w:val="32"/>
              </w:rPr>
              <w:t>6</w:t>
            </w:r>
            <w:r w:rsidRPr="00F7067F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8C31E6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APĂVĂLOAE SERGIU-PETRU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0C6DF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</w:t>
            </w:r>
            <w:r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782D18" w:rsidRDefault="00782D18" w:rsidP="00782D18">
            <w:pPr>
              <w:jc w:val="center"/>
            </w:pPr>
            <w:r w:rsidRPr="00664892"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8C31E6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APETROAEI CLAUDIU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0C6DF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4571CF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782D18" w:rsidRDefault="00782D18">
            <w:r w:rsidRPr="00032270">
              <w:rPr>
                <w:rFonts w:asciiTheme="majorHAnsi" w:hAnsiTheme="majorHAnsi"/>
              </w:rPr>
              <w:t>Noaptea alba 12h</w:t>
            </w:r>
          </w:p>
        </w:tc>
        <w:tc>
          <w:tcPr>
            <w:tcW w:w="750" w:type="pct"/>
          </w:tcPr>
          <w:p w:rsidR="00782D18" w:rsidRDefault="00782D18" w:rsidP="00782D18">
            <w:pPr>
              <w:jc w:val="center"/>
            </w:pPr>
            <w:r w:rsidRPr="00664892"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68237A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="00782D18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8C31E6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BĂICEANU GEORGE-ŞTEFAN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0C6DF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4571CF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782D18" w:rsidRDefault="00782D18">
            <w:r w:rsidRPr="00032270">
              <w:rPr>
                <w:rFonts w:asciiTheme="majorHAnsi" w:hAnsiTheme="majorHAnsi"/>
              </w:rPr>
              <w:t>Noaptea alba 12h</w:t>
            </w:r>
          </w:p>
        </w:tc>
        <w:tc>
          <w:tcPr>
            <w:tcW w:w="750" w:type="pct"/>
          </w:tcPr>
          <w:p w:rsidR="00782D18" w:rsidRDefault="00782D18" w:rsidP="00782D18">
            <w:pPr>
              <w:jc w:val="center"/>
            </w:pPr>
            <w:r w:rsidRPr="00664892"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68237A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="00782D18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6B75B8" w:rsidTr="008C31E6">
        <w:tc>
          <w:tcPr>
            <w:tcW w:w="270" w:type="pct"/>
          </w:tcPr>
          <w:p w:rsidR="006B75B8" w:rsidRPr="003A6954" w:rsidRDefault="006B75B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6B75B8" w:rsidRPr="00E95A9F" w:rsidRDefault="006B75B8" w:rsidP="00102BF3">
            <w:r w:rsidRPr="00E95A9F">
              <w:t>CAZACU DIANA-MARCELA</w:t>
            </w:r>
          </w:p>
        </w:tc>
        <w:tc>
          <w:tcPr>
            <w:tcW w:w="983" w:type="pct"/>
          </w:tcPr>
          <w:p w:rsidR="006B75B8" w:rsidRDefault="006B75B8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Atelier de creatie 2h</w:t>
            </w:r>
          </w:p>
          <w:p w:rsidR="006B75B8" w:rsidRPr="00F7067F" w:rsidRDefault="006B75B8" w:rsidP="008D76EA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6B75B8" w:rsidRPr="00F7067F" w:rsidRDefault="00782D18" w:rsidP="002328D7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</w:t>
            </w:r>
            <w:r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6B75B8" w:rsidRDefault="006B75B8">
            <w:r w:rsidRPr="00032270">
              <w:rPr>
                <w:rFonts w:asciiTheme="majorHAnsi" w:hAnsiTheme="majorHAnsi"/>
              </w:rPr>
              <w:t>Noaptea alba 12h</w:t>
            </w:r>
          </w:p>
        </w:tc>
        <w:tc>
          <w:tcPr>
            <w:tcW w:w="750" w:type="pct"/>
          </w:tcPr>
          <w:p w:rsidR="006B75B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Curăţenie în clasă 6h </w:t>
            </w:r>
            <w:r w:rsidR="006B75B8"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6B75B8" w:rsidRDefault="006B75B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6B75B8" w:rsidRDefault="0068237A">
            <w:r>
              <w:rPr>
                <w:rFonts w:asciiTheme="majorHAnsi" w:hAnsiTheme="majorHAnsi"/>
                <w:sz w:val="32"/>
                <w:szCs w:val="32"/>
              </w:rPr>
              <w:t>40</w:t>
            </w:r>
            <w:r w:rsidR="006B75B8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8C31E6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CONDURACHI GEORGIANA</w:t>
            </w:r>
          </w:p>
        </w:tc>
        <w:tc>
          <w:tcPr>
            <w:tcW w:w="983" w:type="pct"/>
          </w:tcPr>
          <w:p w:rsidR="00A56F60" w:rsidRPr="00F7067F" w:rsidRDefault="00A56F60" w:rsidP="006B75B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Atelier de creaţie 2h</w:t>
            </w:r>
          </w:p>
        </w:tc>
        <w:tc>
          <w:tcPr>
            <w:tcW w:w="609" w:type="pct"/>
          </w:tcPr>
          <w:p w:rsidR="00A56F60" w:rsidRPr="00F7067F" w:rsidRDefault="00A56F60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56F60" w:rsidRPr="00F7067F" w:rsidRDefault="006B75B8" w:rsidP="004571CF">
            <w:pPr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Curăţenie în clasă 6h </w:t>
            </w:r>
            <w:r w:rsidR="006B75B8">
              <w:rPr>
                <w:rFonts w:asciiTheme="majorHAnsi" w:hAnsiTheme="majorHAnsi"/>
              </w:rPr>
              <w:t>LYCEUM 6</w:t>
            </w:r>
            <w:r w:rsidR="002A3D21">
              <w:rPr>
                <w:rFonts w:asciiTheme="majorHAnsi" w:hAnsiTheme="majorHAnsi"/>
              </w:rPr>
              <w:t>h</w:t>
            </w:r>
          </w:p>
        </w:tc>
        <w:tc>
          <w:tcPr>
            <w:tcW w:w="468" w:type="pct"/>
          </w:tcPr>
          <w:p w:rsidR="00A56F60" w:rsidRDefault="00A56F60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A56F60" w:rsidRDefault="006B75B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="00A56F60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8C31E6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CREŢU VLAD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DF298C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 xml:space="preserve">Gaming </w:t>
            </w:r>
            <w:bookmarkStart w:id="0" w:name="_GoBack"/>
            <w:bookmarkEnd w:id="0"/>
            <w:r w:rsidRPr="000A0069">
              <w:rPr>
                <w:rFonts w:asciiTheme="majorHAnsi" w:hAnsiTheme="majorHAnsi"/>
              </w:rPr>
              <w:t>6h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Pr="00B358CC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8C31E6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DOROFTEI GEORGE-CRISTIAN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DF298C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</w:t>
            </w:r>
            <w:r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 LYCEUM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0A1F2F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GHEORGHIŢĂ REMUS-CLAUDIU</w:t>
            </w:r>
          </w:p>
        </w:tc>
        <w:tc>
          <w:tcPr>
            <w:tcW w:w="983" w:type="pct"/>
          </w:tcPr>
          <w:p w:rsidR="00A56F60" w:rsidRDefault="00A56F60" w:rsidP="008D76EA">
            <w:pPr>
              <w:jc w:val="center"/>
            </w:pPr>
            <w:r>
              <w:rPr>
                <w:rFonts w:asciiTheme="majorHAnsi" w:hAnsiTheme="majorHAnsi"/>
              </w:rPr>
              <w:t>Un antreprenor de success 2h</w:t>
            </w:r>
          </w:p>
        </w:tc>
        <w:tc>
          <w:tcPr>
            <w:tcW w:w="609" w:type="pct"/>
          </w:tcPr>
          <w:p w:rsidR="00A56F60" w:rsidRPr="00F7067F" w:rsidRDefault="00A56F60" w:rsidP="00AE28E9">
            <w:pPr>
              <w:jc w:val="center"/>
              <w:rPr>
                <w:rFonts w:asciiTheme="majorHAnsi" w:hAnsiTheme="majorHAnsi"/>
              </w:rPr>
            </w:pPr>
            <w:r w:rsidRPr="00F7029C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56F60" w:rsidRDefault="006B75B8" w:rsidP="00AE28E9">
            <w:pPr>
              <w:jc w:val="center"/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  <w:p w:rsidR="00DF2749" w:rsidRPr="00F7067F" w:rsidRDefault="00DF2749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50" w:type="pct"/>
          </w:tcPr>
          <w:p w:rsidR="00A56F60" w:rsidRDefault="00A56F60">
            <w:r w:rsidRPr="00466772">
              <w:t>BTMUN</w:t>
            </w:r>
            <w:r w:rsidR="00DF2749">
              <w:t xml:space="preserve"> 6h</w:t>
            </w:r>
          </w:p>
        </w:tc>
        <w:tc>
          <w:tcPr>
            <w:tcW w:w="468" w:type="pct"/>
          </w:tcPr>
          <w:p w:rsidR="00A56F60" w:rsidRDefault="00A56F60">
            <w:r w:rsidRPr="00466772">
              <w:t>BTMUN</w:t>
            </w:r>
            <w:r w:rsidR="00DF2749">
              <w:t xml:space="preserve"> 6h</w:t>
            </w:r>
          </w:p>
        </w:tc>
        <w:tc>
          <w:tcPr>
            <w:tcW w:w="281" w:type="pct"/>
          </w:tcPr>
          <w:p w:rsidR="00A56F60" w:rsidRDefault="00A56F60">
            <w:r w:rsidRPr="0032762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GIREADĂ RĂZVAN-IOAN</w:t>
            </w:r>
          </w:p>
        </w:tc>
        <w:tc>
          <w:tcPr>
            <w:tcW w:w="983" w:type="pct"/>
          </w:tcPr>
          <w:p w:rsidR="00782D18" w:rsidRDefault="00782D18" w:rsidP="008D76EA">
            <w:pPr>
              <w:jc w:val="center"/>
            </w:pPr>
          </w:p>
        </w:tc>
        <w:tc>
          <w:tcPr>
            <w:tcW w:w="609" w:type="pct"/>
          </w:tcPr>
          <w:p w:rsidR="00782D18" w:rsidRDefault="00782D18">
            <w:r w:rsidRPr="00192E77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Pr="00B358CC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 LYCEUM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38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HONCERIU GEORGIANA</w:t>
            </w:r>
          </w:p>
        </w:tc>
        <w:tc>
          <w:tcPr>
            <w:tcW w:w="983" w:type="pct"/>
          </w:tcPr>
          <w:p w:rsidR="00782D18" w:rsidRDefault="00782D18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Atelier de creaţie 2h</w:t>
            </w:r>
          </w:p>
          <w:p w:rsidR="00782D18" w:rsidRDefault="00782D18" w:rsidP="008D76EA">
            <w:pPr>
              <w:jc w:val="center"/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609" w:type="pct"/>
          </w:tcPr>
          <w:p w:rsidR="00782D18" w:rsidRDefault="00782D18">
            <w:r w:rsidRPr="00192E77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0A1F2F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ILAŞ SILVIU</w:t>
            </w:r>
          </w:p>
        </w:tc>
        <w:tc>
          <w:tcPr>
            <w:tcW w:w="983" w:type="pct"/>
          </w:tcPr>
          <w:p w:rsidR="00A56F60" w:rsidRDefault="00A56F60" w:rsidP="00DF2749">
            <w:pPr>
              <w:jc w:val="center"/>
            </w:pPr>
            <w:r w:rsidRPr="000A0069">
              <w:rPr>
                <w:rFonts w:asciiTheme="majorHAnsi" w:hAnsiTheme="majorHAnsi"/>
              </w:rPr>
              <w:t>Ştafeta</w:t>
            </w:r>
            <w:r w:rsidR="0068237A">
              <w:rPr>
                <w:rFonts w:asciiTheme="majorHAnsi" w:hAnsiTheme="majorHAnsi"/>
              </w:rPr>
              <w:t xml:space="preserve"> </w:t>
            </w:r>
            <w:r w:rsidRPr="000A0069">
              <w:rPr>
                <w:rFonts w:asciiTheme="majorHAnsi" w:hAnsiTheme="majorHAnsi"/>
              </w:rPr>
              <w:t>parcului 4h</w:t>
            </w:r>
          </w:p>
        </w:tc>
        <w:tc>
          <w:tcPr>
            <w:tcW w:w="609" w:type="pct"/>
          </w:tcPr>
          <w:p w:rsidR="00A56F60" w:rsidRPr="00F7067F" w:rsidRDefault="00A56F60" w:rsidP="00FF2A60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56F60" w:rsidRPr="00F7067F" w:rsidRDefault="006B75B8" w:rsidP="00FF2A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Pr="00B358CC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A56F60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A56F60" w:rsidRDefault="00A56F60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A56F60" w:rsidRDefault="00DF2749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="00A56F60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0A1F2F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ISTRATI LUCIAN</w:t>
            </w:r>
          </w:p>
        </w:tc>
        <w:tc>
          <w:tcPr>
            <w:tcW w:w="983" w:type="pct"/>
          </w:tcPr>
          <w:p w:rsidR="00DF2749" w:rsidRPr="00DF2749" w:rsidRDefault="00A56F60" w:rsidP="00DF274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Un antreprenor de success 2h</w:t>
            </w:r>
          </w:p>
        </w:tc>
        <w:tc>
          <w:tcPr>
            <w:tcW w:w="609" w:type="pct"/>
          </w:tcPr>
          <w:p w:rsidR="00A56F60" w:rsidRPr="00F7067F" w:rsidRDefault="00DF2749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Open Debate 2h </w:t>
            </w:r>
            <w:r w:rsidR="00782D18">
              <w:rPr>
                <w:rFonts w:asciiTheme="majorHAnsi" w:hAnsiTheme="majorHAnsi"/>
              </w:rPr>
              <w:t>Ziua sportului 8</w:t>
            </w:r>
            <w:r w:rsidR="00782D18"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A56F60" w:rsidRPr="00F7067F" w:rsidRDefault="006B75B8" w:rsidP="00AE28E9">
            <w:pPr>
              <w:jc w:val="center"/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Default="00A56F60">
            <w:r w:rsidRPr="009A54E3">
              <w:t>BTMUN</w:t>
            </w:r>
            <w:r w:rsidR="00DF2749">
              <w:t xml:space="preserve"> 6h</w:t>
            </w:r>
          </w:p>
        </w:tc>
        <w:tc>
          <w:tcPr>
            <w:tcW w:w="468" w:type="pct"/>
          </w:tcPr>
          <w:p w:rsidR="00A56F60" w:rsidRDefault="00A56F60">
            <w:r w:rsidRPr="009A54E3">
              <w:t>BTMUN</w:t>
            </w:r>
            <w:r w:rsidR="00DF2749">
              <w:t xml:space="preserve"> 6h</w:t>
            </w:r>
          </w:p>
        </w:tc>
        <w:tc>
          <w:tcPr>
            <w:tcW w:w="281" w:type="pct"/>
          </w:tcPr>
          <w:p w:rsidR="00A56F60" w:rsidRDefault="00DF2749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="00A56F60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0A1F2F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IURAŞOC DANIEL</w:t>
            </w:r>
          </w:p>
        </w:tc>
        <w:tc>
          <w:tcPr>
            <w:tcW w:w="983" w:type="pct"/>
          </w:tcPr>
          <w:p w:rsidR="00A56F60" w:rsidRDefault="00782D18" w:rsidP="008D76EA">
            <w:pPr>
              <w:jc w:val="center"/>
            </w:pPr>
            <w:r w:rsidRPr="000A0069">
              <w:rPr>
                <w:rFonts w:asciiTheme="majorHAnsi" w:hAnsiTheme="majorHAnsi"/>
              </w:rPr>
              <w:t>Ştafeta</w:t>
            </w:r>
            <w:r>
              <w:rPr>
                <w:rFonts w:asciiTheme="majorHAnsi" w:hAnsiTheme="majorHAnsi"/>
              </w:rPr>
              <w:t xml:space="preserve"> </w:t>
            </w:r>
            <w:r w:rsidRPr="000A0069">
              <w:rPr>
                <w:rFonts w:asciiTheme="majorHAnsi" w:hAnsiTheme="majorHAnsi"/>
              </w:rPr>
              <w:t>parcului 4h</w:t>
            </w:r>
          </w:p>
        </w:tc>
        <w:tc>
          <w:tcPr>
            <w:tcW w:w="609" w:type="pct"/>
          </w:tcPr>
          <w:p w:rsidR="00A56F60" w:rsidRPr="00F7067F" w:rsidRDefault="00A56F60" w:rsidP="00AE28E9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56F60" w:rsidRPr="00F7067F" w:rsidRDefault="006B75B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Pr="00B358CC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A56F60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A56F60" w:rsidRDefault="00A56F60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A56F60" w:rsidRDefault="00DF2749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="00A56F60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0A1F2F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IVANOV MIHAI-COSMIN</w:t>
            </w:r>
          </w:p>
        </w:tc>
        <w:tc>
          <w:tcPr>
            <w:tcW w:w="983" w:type="pct"/>
          </w:tcPr>
          <w:p w:rsidR="00A56F60" w:rsidRDefault="00A56F60" w:rsidP="008D76EA">
            <w:pPr>
              <w:jc w:val="center"/>
            </w:pPr>
            <w:r w:rsidRPr="00A270FF">
              <w:rPr>
                <w:rFonts w:asciiTheme="majorHAnsi" w:hAnsiTheme="majorHAnsi"/>
              </w:rPr>
              <w:t xml:space="preserve"> Un antreprenor de success 2h</w:t>
            </w:r>
          </w:p>
        </w:tc>
        <w:tc>
          <w:tcPr>
            <w:tcW w:w="609" w:type="pct"/>
          </w:tcPr>
          <w:p w:rsidR="00A56F60" w:rsidRDefault="00A56F60" w:rsidP="00AE28E9">
            <w:pPr>
              <w:jc w:val="center"/>
              <w:rPr>
                <w:rFonts w:asciiTheme="majorHAnsi" w:hAnsiTheme="majorHAnsi"/>
              </w:rPr>
            </w:pPr>
            <w:r w:rsidRPr="00F7029C">
              <w:rPr>
                <w:rFonts w:asciiTheme="majorHAnsi" w:hAnsiTheme="majorHAnsi"/>
              </w:rPr>
              <w:t>Gaming 6h</w:t>
            </w:r>
          </w:p>
          <w:p w:rsidR="00DF2749" w:rsidRPr="00F7067F" w:rsidRDefault="00DF2749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Open Debate 2h</w:t>
            </w:r>
          </w:p>
        </w:tc>
        <w:tc>
          <w:tcPr>
            <w:tcW w:w="609" w:type="pct"/>
          </w:tcPr>
          <w:p w:rsidR="00A56F60" w:rsidRPr="00F7067F" w:rsidRDefault="006B75B8" w:rsidP="00AE28E9">
            <w:pPr>
              <w:jc w:val="center"/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Default="00A56F60">
            <w:r w:rsidRPr="00AB0DED">
              <w:t>BTMUN</w:t>
            </w:r>
            <w:r w:rsidR="00DF2749">
              <w:t xml:space="preserve"> 6h</w:t>
            </w:r>
          </w:p>
        </w:tc>
        <w:tc>
          <w:tcPr>
            <w:tcW w:w="468" w:type="pct"/>
          </w:tcPr>
          <w:p w:rsidR="00A56F60" w:rsidRDefault="00A56F60">
            <w:r w:rsidRPr="00AB0DED">
              <w:t>BTMUN</w:t>
            </w:r>
            <w:r w:rsidR="00DF2749">
              <w:t xml:space="preserve"> 6h</w:t>
            </w:r>
          </w:p>
        </w:tc>
        <w:tc>
          <w:tcPr>
            <w:tcW w:w="281" w:type="pct"/>
          </w:tcPr>
          <w:p w:rsidR="00A56F60" w:rsidRDefault="00A56F60">
            <w:r w:rsidRPr="0032762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MARCU SEBASTIAN-GABRIEL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84656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782D18" w:rsidRDefault="00782D18">
            <w:r w:rsidRPr="00397DED">
              <w:rPr>
                <w:rFonts w:asciiTheme="majorHAnsi" w:hAnsiTheme="majorHAnsi"/>
              </w:rPr>
              <w:t>Noaptea alba 12h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 xml:space="preserve"> NEDELCU ŞTEFAN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84656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782D18" w:rsidRDefault="00782D18">
            <w:r w:rsidRPr="00397DED">
              <w:rPr>
                <w:rFonts w:asciiTheme="majorHAnsi" w:hAnsiTheme="majorHAnsi"/>
              </w:rPr>
              <w:t>Noaptea alba 12h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68237A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="00782D18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PARPALEA RADU-FLORIN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84656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170A81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782D18" w:rsidRDefault="00782D18">
            <w:r w:rsidRPr="00C95370">
              <w:rPr>
                <w:rFonts w:asciiTheme="majorHAnsi" w:hAnsiTheme="majorHAnsi"/>
              </w:rPr>
              <w:t>Eminescienii  au talent 8h</w:t>
            </w:r>
          </w:p>
        </w:tc>
        <w:tc>
          <w:tcPr>
            <w:tcW w:w="750" w:type="pct"/>
          </w:tcPr>
          <w:p w:rsidR="00782D18" w:rsidRDefault="00782D18">
            <w:r w:rsidRPr="00527808">
              <w:t>BTMUN</w:t>
            </w:r>
            <w:r>
              <w:t xml:space="preserve"> 6h</w:t>
            </w:r>
          </w:p>
        </w:tc>
        <w:tc>
          <w:tcPr>
            <w:tcW w:w="468" w:type="pct"/>
          </w:tcPr>
          <w:p w:rsidR="00782D18" w:rsidRDefault="00782D18">
            <w:r w:rsidRPr="00527808">
              <w:t>BTMUN</w:t>
            </w:r>
            <w:r>
              <w:t xml:space="preserve">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30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PÎNZARIU IUSTIN-CONSTANTIN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84656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</w:t>
            </w:r>
            <w:r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782D18" w:rsidRDefault="00782D18">
            <w:r w:rsidRPr="00C95370">
              <w:rPr>
                <w:rFonts w:asciiTheme="majorHAnsi" w:hAnsiTheme="majorHAnsi"/>
              </w:rPr>
              <w:t>Eminescienii  au talent 8h</w:t>
            </w:r>
          </w:p>
        </w:tc>
        <w:tc>
          <w:tcPr>
            <w:tcW w:w="750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PRICOP EDUARD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84656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AE28E9">
            <w:pPr>
              <w:jc w:val="center"/>
              <w:rPr>
                <w:rFonts w:asciiTheme="majorHAnsi" w:hAnsiTheme="majorHAnsi"/>
              </w:rPr>
            </w:pPr>
            <w:r w:rsidRPr="00170A81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782D18" w:rsidRPr="00F7067F" w:rsidRDefault="00782D18" w:rsidP="006B75B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Pr="00B358CC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782D18" w:rsidRPr="00F7067F" w:rsidRDefault="00782D18" w:rsidP="00B358C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 LYCEUM 6h</w:t>
            </w:r>
          </w:p>
        </w:tc>
        <w:tc>
          <w:tcPr>
            <w:tcW w:w="468" w:type="pct"/>
          </w:tcPr>
          <w:p w:rsidR="00782D18" w:rsidRDefault="00782D18" w:rsidP="00F7067F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68237A">
            <w:r>
              <w:rPr>
                <w:rFonts w:asciiTheme="majorHAnsi" w:hAnsiTheme="majorHAnsi"/>
                <w:sz w:val="32"/>
                <w:szCs w:val="32"/>
              </w:rPr>
              <w:t>40</w:t>
            </w:r>
            <w:r w:rsidR="00782D18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82D18" w:rsidTr="000A1F2F">
        <w:tc>
          <w:tcPr>
            <w:tcW w:w="270" w:type="pct"/>
          </w:tcPr>
          <w:p w:rsidR="00782D18" w:rsidRPr="003A6954" w:rsidRDefault="00782D18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82D18" w:rsidRPr="00E95A9F" w:rsidRDefault="00782D18" w:rsidP="00102BF3">
            <w:r w:rsidRPr="00E95A9F">
              <w:t>PURICI LAVINIA</w:t>
            </w:r>
          </w:p>
        </w:tc>
        <w:tc>
          <w:tcPr>
            <w:tcW w:w="983" w:type="pct"/>
          </w:tcPr>
          <w:p w:rsidR="00782D18" w:rsidRDefault="00782D18" w:rsidP="00782D18">
            <w:pPr>
              <w:jc w:val="center"/>
            </w:pPr>
            <w:r w:rsidRPr="0084656D">
              <w:rPr>
                <w:rFonts w:asciiTheme="majorHAnsi" w:hAnsiTheme="majorHAnsi"/>
              </w:rPr>
              <w:t>Ştafeta parcului 4h</w:t>
            </w:r>
          </w:p>
        </w:tc>
        <w:tc>
          <w:tcPr>
            <w:tcW w:w="609" w:type="pct"/>
          </w:tcPr>
          <w:p w:rsidR="00782D18" w:rsidRPr="00F7067F" w:rsidRDefault="00782D1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 8</w:t>
            </w:r>
            <w:r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782D18" w:rsidRPr="00F7067F" w:rsidRDefault="00782D1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50" w:type="pct"/>
          </w:tcPr>
          <w:p w:rsidR="00782D18" w:rsidRDefault="00782D1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  <w:p w:rsidR="00782D18" w:rsidRPr="00F7067F" w:rsidRDefault="00782D1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782D18" w:rsidRDefault="00782D18" w:rsidP="003B7F02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782D18" w:rsidRDefault="00782D1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8C31E6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56F60" w:rsidP="00102BF3">
            <w:r w:rsidRPr="00E95A9F">
              <w:t>SOCIANU DUMITRIŢA</w:t>
            </w:r>
          </w:p>
        </w:tc>
        <w:tc>
          <w:tcPr>
            <w:tcW w:w="983" w:type="pct"/>
          </w:tcPr>
          <w:p w:rsidR="006B75B8" w:rsidRDefault="00A56F60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Atelier de creaţie 2h, </w:t>
            </w:r>
          </w:p>
          <w:p w:rsidR="00A56F60" w:rsidRDefault="006B75B8" w:rsidP="006B75B8">
            <w:pPr>
              <w:jc w:val="center"/>
            </w:pPr>
            <w:r>
              <w:rPr>
                <w:rFonts w:asciiTheme="majorHAnsi" w:hAnsiTheme="majorHAnsi"/>
              </w:rPr>
              <w:t>Desene animate 2h</w:t>
            </w:r>
          </w:p>
        </w:tc>
        <w:tc>
          <w:tcPr>
            <w:tcW w:w="609" w:type="pct"/>
          </w:tcPr>
          <w:p w:rsidR="00A56F60" w:rsidRPr="00F7067F" w:rsidRDefault="006B75B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</w:t>
            </w:r>
            <w:r w:rsidR="00782D18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sportului 8</w:t>
            </w:r>
            <w:r w:rsidR="00A56F60" w:rsidRPr="008C31E6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A56F60" w:rsidRPr="00F7067F" w:rsidRDefault="00A56F60" w:rsidP="003B7F02">
            <w:pPr>
              <w:jc w:val="center"/>
              <w:rPr>
                <w:rFonts w:asciiTheme="majorHAnsi" w:hAnsiTheme="majorHAnsi"/>
              </w:rPr>
            </w:pPr>
            <w:r w:rsidRPr="008C31E6">
              <w:rPr>
                <w:rFonts w:asciiTheme="majorHAnsi" w:hAnsiTheme="majorHAnsi"/>
              </w:rPr>
              <w:t>Eminescienii</w:t>
            </w:r>
            <w:r w:rsidR="006B75B8">
              <w:rPr>
                <w:rFonts w:asciiTheme="majorHAnsi" w:hAnsiTheme="majorHAnsi"/>
              </w:rPr>
              <w:t xml:space="preserve"> au talent </w:t>
            </w:r>
            <w:r w:rsidRPr="008C31E6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Pr="00F7067F" w:rsidRDefault="00782D1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A56F60" w:rsidRDefault="00A56F60" w:rsidP="003B7F02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A56F60" w:rsidRDefault="006B75B8">
            <w:r>
              <w:rPr>
                <w:rFonts w:asciiTheme="majorHAnsi" w:hAnsiTheme="majorHAnsi"/>
                <w:sz w:val="32"/>
                <w:szCs w:val="32"/>
              </w:rPr>
              <w:t>32</w:t>
            </w:r>
            <w:r w:rsidR="00A56F60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A56F60" w:rsidTr="008C31E6"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Default="00A56F60" w:rsidP="00102BF3">
            <w:r w:rsidRPr="00E95A9F">
              <w:t>ŞURUBARIU RĂZVAN</w:t>
            </w:r>
          </w:p>
        </w:tc>
        <w:tc>
          <w:tcPr>
            <w:tcW w:w="983" w:type="pct"/>
          </w:tcPr>
          <w:p w:rsidR="00A56F60" w:rsidRPr="00F7067F" w:rsidRDefault="00782D18" w:rsidP="008D76EA">
            <w:pPr>
              <w:jc w:val="center"/>
              <w:rPr>
                <w:rFonts w:asciiTheme="majorHAnsi" w:hAnsiTheme="majorHAnsi"/>
              </w:rPr>
            </w:pPr>
            <w:r w:rsidRPr="000A0069">
              <w:rPr>
                <w:rFonts w:asciiTheme="majorHAnsi" w:hAnsiTheme="majorHAnsi"/>
              </w:rPr>
              <w:t>Ştafeta</w:t>
            </w:r>
            <w:r>
              <w:rPr>
                <w:rFonts w:asciiTheme="majorHAnsi" w:hAnsiTheme="majorHAnsi"/>
              </w:rPr>
              <w:t xml:space="preserve"> </w:t>
            </w:r>
            <w:r w:rsidRPr="000A0069">
              <w:rPr>
                <w:rFonts w:asciiTheme="majorHAnsi" w:hAnsiTheme="majorHAnsi"/>
              </w:rPr>
              <w:t>parcului 4h</w:t>
            </w:r>
          </w:p>
        </w:tc>
        <w:tc>
          <w:tcPr>
            <w:tcW w:w="609" w:type="pct"/>
          </w:tcPr>
          <w:p w:rsidR="00A56F60" w:rsidRPr="00F7067F" w:rsidRDefault="00A56F60" w:rsidP="003B7F02">
            <w:pPr>
              <w:jc w:val="center"/>
              <w:rPr>
                <w:rFonts w:asciiTheme="majorHAnsi" w:hAnsiTheme="majorHAnsi"/>
              </w:rPr>
            </w:pPr>
            <w:r w:rsidRPr="004571CF">
              <w:rPr>
                <w:rFonts w:asciiTheme="majorHAnsi" w:hAnsiTheme="majorHAnsi"/>
              </w:rPr>
              <w:t>Gaming 6h</w:t>
            </w:r>
          </w:p>
        </w:tc>
        <w:tc>
          <w:tcPr>
            <w:tcW w:w="609" w:type="pct"/>
          </w:tcPr>
          <w:p w:rsidR="00A56F60" w:rsidRPr="00F7067F" w:rsidRDefault="0068237A" w:rsidP="0068237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12</w:t>
            </w:r>
            <w:r w:rsidR="00A56F60" w:rsidRPr="004571CF">
              <w:rPr>
                <w:rFonts w:asciiTheme="majorHAnsi" w:hAnsiTheme="majorHAnsi"/>
              </w:rPr>
              <w:t>h</w:t>
            </w:r>
          </w:p>
        </w:tc>
        <w:tc>
          <w:tcPr>
            <w:tcW w:w="750" w:type="pct"/>
          </w:tcPr>
          <w:p w:rsidR="00A56F60" w:rsidRPr="00F7067F" w:rsidRDefault="00782D18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Curăţenie în clasă 6h</w:t>
            </w:r>
          </w:p>
        </w:tc>
        <w:tc>
          <w:tcPr>
            <w:tcW w:w="468" w:type="pct"/>
          </w:tcPr>
          <w:p w:rsidR="00A56F60" w:rsidRDefault="00A56F60" w:rsidP="003B7F02">
            <w:pPr>
              <w:jc w:val="center"/>
            </w:pPr>
            <w:r w:rsidRPr="00C94BEA">
              <w:rPr>
                <w:rFonts w:asciiTheme="majorHAnsi" w:hAnsiTheme="majorHAnsi"/>
              </w:rPr>
              <w:t>Drumeţie 6h</w:t>
            </w:r>
          </w:p>
        </w:tc>
        <w:tc>
          <w:tcPr>
            <w:tcW w:w="281" w:type="pct"/>
          </w:tcPr>
          <w:p w:rsidR="00A56F60" w:rsidRDefault="0068237A">
            <w:r>
              <w:rPr>
                <w:rFonts w:asciiTheme="majorHAnsi" w:hAnsiTheme="majorHAnsi"/>
                <w:sz w:val="32"/>
                <w:szCs w:val="32"/>
              </w:rPr>
              <w:t>34</w:t>
            </w:r>
            <w:r w:rsidR="00A56F60" w:rsidRPr="00327625"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</w:tbl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>Elevi</w:t>
      </w:r>
      <w:r w:rsidR="00F219C0">
        <w:rPr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la Olimpiada</w:t>
      </w:r>
      <w:r w:rsidR="00F219C0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Naţională</w:t>
      </w:r>
      <w:r w:rsidR="00F219C0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sau</w:t>
      </w:r>
      <w:r w:rsidR="00F219C0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implicaţi in alte</w:t>
      </w:r>
      <w:r w:rsidR="00F219C0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 xml:space="preserve">activităţi (nume, prenume, </w:t>
      </w:r>
      <w:r w:rsidR="00F219C0">
        <w:rPr>
          <w:rFonts w:ascii="Cambria Math" w:hAnsi="Cambria Math"/>
          <w:color w:val="auto"/>
          <w:sz w:val="32"/>
          <w:szCs w:val="22"/>
        </w:rPr>
        <w:t xml:space="preserve">material </w:t>
      </w:r>
      <w:r w:rsidRPr="00170A81">
        <w:rPr>
          <w:rFonts w:ascii="Cambria Math" w:hAnsi="Cambria Math"/>
          <w:color w:val="auto"/>
          <w:sz w:val="32"/>
          <w:szCs w:val="22"/>
        </w:rPr>
        <w:t>sau</w:t>
      </w:r>
      <w:r w:rsidR="00F219C0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activitatea)</w:t>
      </w:r>
    </w:p>
    <w:p w:rsidR="0032332B" w:rsidRPr="0032332B" w:rsidRDefault="0032332B" w:rsidP="0032332B"/>
    <w:p w:rsidR="00170A81" w:rsidRPr="0032332B" w:rsidRDefault="0032332B" w:rsidP="00170A81">
      <w:pPr>
        <w:rPr>
          <w:sz w:val="24"/>
          <w:szCs w:val="24"/>
        </w:rPr>
      </w:pPr>
      <w:r w:rsidRPr="0032332B">
        <w:rPr>
          <w:sz w:val="24"/>
          <w:szCs w:val="24"/>
        </w:rPr>
        <w:t>Bălăucă Diana-Elena</w:t>
      </w:r>
      <w:r>
        <w:rPr>
          <w:sz w:val="24"/>
          <w:szCs w:val="24"/>
        </w:rPr>
        <w:t xml:space="preserve"> – Trupa de teatru</w:t>
      </w:r>
    </w:p>
    <w:p w:rsidR="00F7067F" w:rsidRPr="0032332B" w:rsidRDefault="00F7067F" w:rsidP="00F7067F">
      <w:pPr>
        <w:rPr>
          <w:sz w:val="24"/>
          <w:szCs w:val="24"/>
        </w:rPr>
      </w:pPr>
      <w:r w:rsidRPr="0032332B">
        <w:rPr>
          <w:sz w:val="24"/>
          <w:szCs w:val="24"/>
        </w:rPr>
        <w:t>Cazaciuc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Valentin – Olimpiada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Naţională de Informatică</w:t>
      </w:r>
    </w:p>
    <w:p w:rsidR="00F7067F" w:rsidRPr="0032332B" w:rsidRDefault="006B75B8" w:rsidP="00F7067F">
      <w:pPr>
        <w:rPr>
          <w:sz w:val="24"/>
          <w:szCs w:val="24"/>
        </w:rPr>
      </w:pPr>
      <w:r>
        <w:rPr>
          <w:sz w:val="24"/>
          <w:szCs w:val="24"/>
        </w:rPr>
        <w:t>Şfaiţer</w:t>
      </w:r>
      <w:r w:rsidR="00782D18">
        <w:rPr>
          <w:sz w:val="24"/>
          <w:szCs w:val="24"/>
        </w:rPr>
        <w:t xml:space="preserve"> </w:t>
      </w:r>
      <w:r>
        <w:rPr>
          <w:sz w:val="24"/>
          <w:szCs w:val="24"/>
        </w:rPr>
        <w:t>Cătălin-</w:t>
      </w:r>
      <w:r w:rsidR="00F7067F" w:rsidRPr="0032332B">
        <w:rPr>
          <w:sz w:val="24"/>
          <w:szCs w:val="24"/>
        </w:rPr>
        <w:t xml:space="preserve">Constantin </w:t>
      </w:r>
      <w:r w:rsidR="00782D18">
        <w:rPr>
          <w:sz w:val="24"/>
          <w:szCs w:val="24"/>
        </w:rPr>
        <w:t>–</w:t>
      </w:r>
      <w:r w:rsidR="00F7067F" w:rsidRPr="0032332B">
        <w:rPr>
          <w:sz w:val="24"/>
          <w:szCs w:val="24"/>
        </w:rPr>
        <w:t xml:space="preserve"> Olimpiada</w:t>
      </w:r>
      <w:r w:rsidR="00782D18">
        <w:rPr>
          <w:sz w:val="24"/>
          <w:szCs w:val="24"/>
        </w:rPr>
        <w:t xml:space="preserve"> </w:t>
      </w:r>
      <w:r w:rsidR="00F7067F" w:rsidRPr="0032332B">
        <w:rPr>
          <w:sz w:val="24"/>
          <w:szCs w:val="24"/>
        </w:rPr>
        <w:t>Naţională de Engleză</w:t>
      </w:r>
    </w:p>
    <w:p w:rsidR="00F7067F" w:rsidRPr="0032332B" w:rsidRDefault="00F7067F" w:rsidP="00F7067F">
      <w:pPr>
        <w:rPr>
          <w:sz w:val="24"/>
          <w:szCs w:val="24"/>
        </w:rPr>
      </w:pPr>
      <w:r w:rsidRPr="0032332B">
        <w:rPr>
          <w:sz w:val="24"/>
          <w:szCs w:val="24"/>
        </w:rPr>
        <w:t>Gălean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 xml:space="preserve">Mihaela </w:t>
      </w:r>
      <w:r w:rsidR="00782D18">
        <w:rPr>
          <w:sz w:val="24"/>
          <w:szCs w:val="24"/>
        </w:rPr>
        <w:t>–</w:t>
      </w:r>
      <w:r w:rsidRPr="0032332B">
        <w:rPr>
          <w:sz w:val="24"/>
          <w:szCs w:val="24"/>
        </w:rPr>
        <w:t xml:space="preserve"> Olimpiada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Naţională de Religie</w:t>
      </w:r>
    </w:p>
    <w:p w:rsidR="00F7067F" w:rsidRPr="0032332B" w:rsidRDefault="00F7067F" w:rsidP="00F7067F">
      <w:pPr>
        <w:rPr>
          <w:sz w:val="24"/>
          <w:szCs w:val="24"/>
        </w:rPr>
      </w:pPr>
      <w:r w:rsidRPr="0032332B">
        <w:rPr>
          <w:sz w:val="24"/>
          <w:szCs w:val="24"/>
        </w:rPr>
        <w:t>Andrieş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Cezara – Excursie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în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Polonia de la CNATL</w:t>
      </w:r>
    </w:p>
    <w:p w:rsidR="006B62AA" w:rsidRPr="0032332B" w:rsidRDefault="006B62AA" w:rsidP="00F7067F">
      <w:pPr>
        <w:rPr>
          <w:sz w:val="24"/>
          <w:szCs w:val="24"/>
        </w:rPr>
      </w:pPr>
      <w:r w:rsidRPr="0032332B">
        <w:rPr>
          <w:sz w:val="24"/>
          <w:szCs w:val="24"/>
        </w:rPr>
        <w:t>Parpalea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>Radu, Ivanov</w:t>
      </w:r>
      <w:r w:rsidR="00782D18">
        <w:rPr>
          <w:sz w:val="24"/>
          <w:szCs w:val="24"/>
        </w:rPr>
        <w:t xml:space="preserve"> </w:t>
      </w:r>
      <w:r w:rsidRPr="0032332B">
        <w:rPr>
          <w:sz w:val="24"/>
          <w:szCs w:val="24"/>
        </w:rPr>
        <w:t xml:space="preserve">Mihai-Cosmin, Istrati Lucian, </w:t>
      </w:r>
      <w:r w:rsidR="00170A81" w:rsidRPr="0032332B">
        <w:rPr>
          <w:sz w:val="24"/>
          <w:szCs w:val="24"/>
        </w:rPr>
        <w:t>Gheorghiţă</w:t>
      </w:r>
      <w:r w:rsidR="008907A5">
        <w:rPr>
          <w:sz w:val="24"/>
          <w:szCs w:val="24"/>
        </w:rPr>
        <w:t xml:space="preserve"> Remus-Claudiu - </w:t>
      </w:r>
      <w:r w:rsidR="00170A81" w:rsidRPr="0032332B">
        <w:rPr>
          <w:sz w:val="24"/>
          <w:szCs w:val="24"/>
        </w:rPr>
        <w:t xml:space="preserve">BTMUN </w:t>
      </w:r>
    </w:p>
    <w:sectPr w:rsidR="006B62AA" w:rsidRPr="0032332B" w:rsidSect="0032332B">
      <w:headerReference w:type="default" r:id="rId7"/>
      <w:pgSz w:w="16839" w:h="11907" w:orient="landscape" w:code="9"/>
      <w:pgMar w:top="1276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139" w:rsidRDefault="00771139" w:rsidP="00AE28E9">
      <w:pPr>
        <w:spacing w:after="0" w:line="240" w:lineRule="auto"/>
      </w:pPr>
      <w:r>
        <w:separator/>
      </w:r>
    </w:p>
  </w:endnote>
  <w:endnote w:type="continuationSeparator" w:id="1">
    <w:p w:rsidR="00771139" w:rsidRDefault="00771139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139" w:rsidRDefault="00771139" w:rsidP="00AE28E9">
      <w:pPr>
        <w:spacing w:after="0" w:line="240" w:lineRule="auto"/>
      </w:pPr>
      <w:r>
        <w:separator/>
      </w:r>
    </w:p>
  </w:footnote>
  <w:footnote w:type="continuationSeparator" w:id="1">
    <w:p w:rsidR="00771139" w:rsidRDefault="00771139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ColegiulNaţional “MihaiEminescu”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0A1F2F"/>
    <w:rsid w:val="00124B8A"/>
    <w:rsid w:val="00132AF1"/>
    <w:rsid w:val="00170A81"/>
    <w:rsid w:val="00233914"/>
    <w:rsid w:val="002A3D21"/>
    <w:rsid w:val="002F034B"/>
    <w:rsid w:val="0032332B"/>
    <w:rsid w:val="00332FFD"/>
    <w:rsid w:val="00356538"/>
    <w:rsid w:val="00371267"/>
    <w:rsid w:val="003A6954"/>
    <w:rsid w:val="0044257C"/>
    <w:rsid w:val="004571CF"/>
    <w:rsid w:val="004D3BB4"/>
    <w:rsid w:val="00532BB6"/>
    <w:rsid w:val="0068237A"/>
    <w:rsid w:val="006B62AA"/>
    <w:rsid w:val="006B75B8"/>
    <w:rsid w:val="006E6381"/>
    <w:rsid w:val="00743129"/>
    <w:rsid w:val="00771139"/>
    <w:rsid w:val="00782D18"/>
    <w:rsid w:val="008907A5"/>
    <w:rsid w:val="008C31E6"/>
    <w:rsid w:val="008D76EA"/>
    <w:rsid w:val="00936A5E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F2749"/>
    <w:rsid w:val="00DF7AA7"/>
    <w:rsid w:val="00E3033C"/>
    <w:rsid w:val="00E35CC6"/>
    <w:rsid w:val="00EF1B8B"/>
    <w:rsid w:val="00EF1EF6"/>
    <w:rsid w:val="00F219C0"/>
    <w:rsid w:val="00F7029C"/>
    <w:rsid w:val="00F7067F"/>
    <w:rsid w:val="00F93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7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19</cp:revision>
  <cp:lastPrinted>2016-04-12T09:23:00Z</cp:lastPrinted>
  <dcterms:created xsi:type="dcterms:W3CDTF">2016-03-30T09:28:00Z</dcterms:created>
  <dcterms:modified xsi:type="dcterms:W3CDTF">2016-04-13T09:22:00Z</dcterms:modified>
</cp:coreProperties>
</file>